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BA21CA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BA21CA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-1549401</wp:posOffset>
                </wp:positionH>
                <wp:positionV relativeFrom="paragraph">
                  <wp:posOffset>-127000</wp:posOffset>
                </wp:positionV>
                <wp:extent cx="6646333" cy="579120"/>
                <wp:effectExtent l="0" t="0" r="254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46333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5247E2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5247E2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D421CD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CD6783" w:rsidRPr="005247E2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28"/>
                                <w:szCs w:val="40"/>
                              </w:rPr>
                              <w:t xml:space="preserve">Evidence of </w:t>
                            </w:r>
                            <w:r w:rsidR="009D40FE" w:rsidRPr="005247E2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28"/>
                                <w:szCs w:val="40"/>
                              </w:rPr>
                              <w:t xml:space="preserve">competence in </w:t>
                            </w:r>
                            <w:r w:rsidR="00A117A9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28"/>
                                <w:szCs w:val="40"/>
                              </w:rPr>
                              <w:t>oral</w:t>
                            </w:r>
                            <w:r w:rsidR="00824DD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28"/>
                                <w:szCs w:val="40"/>
                              </w:rPr>
                              <w:t xml:space="preserve"> communication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2pt;margin-top:-10pt;width:523.35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" fillcolor="#ffe265" stroked="f" strokeweight="1pt">
                <v:stroke joinstyle="miter"/>
                <v:textbox>
                  <w:txbxContent>
                    <w:p w:rsidR="001A2683" w:rsidRPr="005247E2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5247E2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</w:t>
                      </w:r>
                      <w:r w:rsidR="00D421CD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</w:t>
                      </w:r>
                      <w:r w:rsidR="00CD6783" w:rsidRPr="005247E2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28"/>
                          <w:szCs w:val="40"/>
                        </w:rPr>
                        <w:t xml:space="preserve">Evidence of </w:t>
                      </w:r>
                      <w:r w:rsidR="009D40FE" w:rsidRPr="005247E2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28"/>
                          <w:szCs w:val="40"/>
                        </w:rPr>
                        <w:t xml:space="preserve">competence in </w:t>
                      </w:r>
                      <w:r w:rsidR="00A117A9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28"/>
                          <w:szCs w:val="40"/>
                        </w:rPr>
                        <w:t>oral</w:t>
                      </w:r>
                      <w:r w:rsidR="00824DD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28"/>
                          <w:szCs w:val="40"/>
                        </w:rPr>
                        <w:t xml:space="preserve"> communication skills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Pr="00BA21CA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A61E51" w:rsidRDefault="00A61E51" w:rsidP="00915FD3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 </w:t>
            </w:r>
            <w:r w:rsidR="0019522C">
              <w:rPr>
                <w:rFonts w:ascii="Tahoma" w:hAnsi="Tahoma" w:cs="Tahoma"/>
                <w:color w:val="1F3864" w:themeColor="accent5" w:themeShade="80"/>
              </w:rPr>
              <w:t>The best example.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C1B62" w:rsidTr="00910169">
        <w:tc>
          <w:tcPr>
            <w:tcW w:w="3256" w:type="dxa"/>
            <w:shd w:val="clear" w:color="auto" w:fill="FFF2CC" w:themeFill="accent4" w:themeFillTint="33"/>
          </w:tcPr>
          <w:p w:rsidR="00741162" w:rsidRDefault="00CC1B62" w:rsidP="009A65B4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2 </w:t>
            </w:r>
            <w:r w:rsidR="009A65B4" w:rsidRPr="009A65B4">
              <w:rPr>
                <w:rFonts w:ascii="Tahoma" w:hAnsi="Tahoma" w:cs="Tahoma"/>
                <w:color w:val="1F3864" w:themeColor="accent5" w:themeShade="80"/>
              </w:rPr>
              <w:t>Context: brief details of</w:t>
            </w:r>
            <w:r w:rsidR="003A6B10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9A65B4" w:rsidRPr="009A65B4">
              <w:rPr>
                <w:rFonts w:ascii="Tahoma" w:hAnsi="Tahoma" w:cs="Tahoma"/>
                <w:color w:val="1F3864" w:themeColor="accent5" w:themeShade="80"/>
              </w:rPr>
              <w:t>the circumstances</w:t>
            </w:r>
            <w:r w:rsidR="00D421CD"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3A6B10" w:rsidRPr="00AC48AF" w:rsidRDefault="003A6B10" w:rsidP="009A65B4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C1B62" w:rsidRDefault="00CC1B62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D421CD" w:rsidRDefault="00CC1B62" w:rsidP="00A117A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3</w:t>
            </w:r>
            <w:r w:rsidR="00AC48AF" w:rsidRPr="00AC48AF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824DD3">
              <w:rPr>
                <w:rFonts w:ascii="Tahoma" w:hAnsi="Tahoma" w:cs="Tahoma"/>
                <w:color w:val="1F3864" w:themeColor="accent5" w:themeShade="80"/>
              </w:rPr>
              <w:t xml:space="preserve">Level of responsibility on this occasion. </w:t>
            </w:r>
            <w:r w:rsidR="00A117A9" w:rsidRPr="00A117A9">
              <w:rPr>
                <w:rFonts w:ascii="Tahoma" w:hAnsi="Tahoma" w:cs="Tahoma"/>
                <w:color w:val="1F3864" w:themeColor="accent5" w:themeShade="80"/>
              </w:rPr>
              <w:t>The time</w:t>
            </w:r>
            <w:r w:rsidR="00A117A9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A117A9" w:rsidRPr="00A117A9">
              <w:rPr>
                <w:rFonts w:ascii="Tahoma" w:hAnsi="Tahoma" w:cs="Tahoma"/>
                <w:color w:val="1F3864" w:themeColor="accent5" w:themeShade="80"/>
              </w:rPr>
              <w:t>limit, scale and scope of</w:t>
            </w:r>
            <w:r w:rsidR="00A117A9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A117A9" w:rsidRPr="00A117A9">
              <w:rPr>
                <w:rFonts w:ascii="Tahoma" w:hAnsi="Tahoma" w:cs="Tahoma"/>
                <w:color w:val="1F3864" w:themeColor="accent5" w:themeShade="80"/>
              </w:rPr>
              <w:t>the work or event</w:t>
            </w:r>
            <w:r w:rsidR="00A117A9"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A117A9" w:rsidRPr="00CD6783" w:rsidRDefault="00A117A9" w:rsidP="00A117A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3A6B10" w:rsidRDefault="00CC1B62" w:rsidP="00824D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4</w:t>
            </w:r>
            <w:r w:rsidR="00AC48AF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824DD3">
              <w:rPr>
                <w:rFonts w:ascii="Tahoma" w:hAnsi="Tahoma" w:cs="Tahoma"/>
                <w:color w:val="1F3864" w:themeColor="accent5" w:themeShade="80"/>
              </w:rPr>
              <w:t>The nature of the audience</w:t>
            </w:r>
            <w:r w:rsidR="00A117A9">
              <w:rPr>
                <w:rFonts w:ascii="Tahoma" w:hAnsi="Tahoma" w:cs="Tahoma"/>
                <w:color w:val="1F3864" w:themeColor="accent5" w:themeShade="80"/>
              </w:rPr>
              <w:t xml:space="preserve"> and how I took this into consideration. </w:t>
            </w:r>
          </w:p>
          <w:p w:rsidR="00A117A9" w:rsidRPr="00CD6783" w:rsidRDefault="00A117A9" w:rsidP="00824D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3A6B10" w:rsidRDefault="00D421CD" w:rsidP="009A65B4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5 </w:t>
            </w:r>
            <w:r>
              <w:rPr>
                <w:rFonts w:ascii="Tahoma" w:hAnsi="Tahoma" w:cs="Tahoma"/>
                <w:color w:val="1F3864" w:themeColor="accent5" w:themeShade="80"/>
              </w:rPr>
              <w:t>Pe</w:t>
            </w:r>
            <w:r w:rsidR="00824DD3">
              <w:rPr>
                <w:rFonts w:ascii="Tahoma" w:hAnsi="Tahoma" w:cs="Tahoma"/>
                <w:color w:val="1F3864" w:themeColor="accent5" w:themeShade="80"/>
              </w:rPr>
              <w:t>rsonal contribution: what I did.</w:t>
            </w:r>
          </w:p>
          <w:p w:rsidR="00617B0B" w:rsidRPr="00D421CD" w:rsidRDefault="00617B0B" w:rsidP="009A65B4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AC48AF" w:rsidTr="00910169">
        <w:tc>
          <w:tcPr>
            <w:tcW w:w="3256" w:type="dxa"/>
            <w:shd w:val="clear" w:color="auto" w:fill="FFF2CC" w:themeFill="accent4" w:themeFillTint="33"/>
          </w:tcPr>
          <w:p w:rsidR="00D421CD" w:rsidRPr="00D421CD" w:rsidRDefault="00741162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6</w:t>
            </w:r>
            <w:r w:rsidR="00910169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D421CD" w:rsidRPr="00D421CD">
              <w:rPr>
                <w:rFonts w:ascii="Tahoma" w:hAnsi="Tahoma" w:cs="Tahoma"/>
                <w:color w:val="1F3864" w:themeColor="accent5" w:themeShade="80"/>
              </w:rPr>
              <w:t>Who else was involved on</w:t>
            </w:r>
          </w:p>
          <w:p w:rsidR="003A6B10" w:rsidRDefault="00D421CD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D421CD">
              <w:rPr>
                <w:rFonts w:ascii="Tahoma" w:hAnsi="Tahoma" w:cs="Tahoma"/>
                <w:color w:val="1F3864" w:themeColor="accent5" w:themeShade="80"/>
              </w:rPr>
              <w:t>this occasion – and what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D421CD">
              <w:rPr>
                <w:rFonts w:ascii="Tahoma" w:hAnsi="Tahoma" w:cs="Tahoma"/>
                <w:color w:val="1F3864" w:themeColor="accent5" w:themeShade="80"/>
              </w:rPr>
              <w:t>they did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  <w:r w:rsidRPr="00D421CD">
              <w:rPr>
                <w:rFonts w:ascii="Tahoma" w:hAnsi="Tahoma" w:cs="Tahoma"/>
                <w:color w:val="1F3864" w:themeColor="accent5" w:themeShade="80"/>
              </w:rPr>
              <w:t xml:space="preserve"> How I involved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D421CD">
              <w:rPr>
                <w:rFonts w:ascii="Tahoma" w:hAnsi="Tahoma" w:cs="Tahoma"/>
                <w:color w:val="1F3864" w:themeColor="accent5" w:themeShade="80"/>
              </w:rPr>
              <w:t>or worked with others</w:t>
            </w:r>
            <w:r w:rsidR="00824DD3">
              <w:rPr>
                <w:rFonts w:ascii="Tahoma" w:hAnsi="Tahoma" w:cs="Tahoma"/>
                <w:color w:val="1F3864" w:themeColor="accent5" w:themeShade="80"/>
              </w:rPr>
              <w:t xml:space="preserve"> on this occasion.</w:t>
            </w:r>
          </w:p>
          <w:p w:rsidR="00617B0B" w:rsidRPr="00AC48AF" w:rsidRDefault="00617B0B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AC48AF" w:rsidRDefault="00AC48AF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CD6783" w:rsidRDefault="00741162" w:rsidP="00824D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7</w:t>
            </w:r>
            <w:r w:rsidR="00CD6783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824DD3">
              <w:rPr>
                <w:rFonts w:ascii="Tahoma" w:hAnsi="Tahoma" w:cs="Tahoma"/>
                <w:color w:val="1F3864" w:themeColor="accent5" w:themeShade="80"/>
              </w:rPr>
              <w:t xml:space="preserve">Outcomes. The extent to which deadlines were met or the work completed. </w:t>
            </w:r>
            <w:r w:rsidR="00617B0B">
              <w:rPr>
                <w:rFonts w:ascii="Tahoma" w:hAnsi="Tahoma" w:cs="Tahoma"/>
                <w:color w:val="1F3864" w:themeColor="accent5" w:themeShade="80"/>
              </w:rPr>
              <w:t>F</w:t>
            </w:r>
            <w:r w:rsidR="00824DD3">
              <w:rPr>
                <w:rFonts w:ascii="Tahoma" w:hAnsi="Tahoma" w:cs="Tahoma"/>
                <w:color w:val="1F3864" w:themeColor="accent5" w:themeShade="80"/>
              </w:rPr>
              <w:t>eedback I received.</w:t>
            </w: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5247E2" w:rsidRPr="00DB3D74" w:rsidRDefault="00741162" w:rsidP="00617B0B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8 </w:t>
            </w:r>
            <w:r w:rsidR="00824DD3" w:rsidRPr="00824DD3">
              <w:rPr>
                <w:rFonts w:ascii="Tahoma" w:hAnsi="Tahoma" w:cs="Tahoma"/>
                <w:color w:val="1F3864" w:themeColor="accent5" w:themeShade="80"/>
              </w:rPr>
              <w:t xml:space="preserve">What </w:t>
            </w:r>
            <w:r w:rsidR="00617B0B">
              <w:rPr>
                <w:rFonts w:ascii="Tahoma" w:hAnsi="Tahoma" w:cs="Tahoma"/>
                <w:color w:val="1F3864" w:themeColor="accent5" w:themeShade="80"/>
              </w:rPr>
              <w:t>worked well on this occasion?</w:t>
            </w: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Pr="00B00700" w:rsidRDefault="00741162" w:rsidP="00617B0B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lastRenderedPageBreak/>
              <w:t>9</w:t>
            </w:r>
            <w:r w:rsidR="00B00700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824DD3" w:rsidRPr="00824DD3">
              <w:rPr>
                <w:rFonts w:ascii="Tahoma" w:hAnsi="Tahoma" w:cs="Tahoma"/>
                <w:color w:val="1F3864" w:themeColor="accent5" w:themeShade="80"/>
              </w:rPr>
              <w:t xml:space="preserve">What </w:t>
            </w:r>
            <w:r w:rsidR="00617B0B">
              <w:rPr>
                <w:rFonts w:ascii="Tahoma" w:hAnsi="Tahoma" w:cs="Tahoma"/>
                <w:color w:val="1F3864" w:themeColor="accent5" w:themeShade="80"/>
              </w:rPr>
              <w:t>lessons did I learn from this occasion?</w:t>
            </w:r>
          </w:p>
        </w:tc>
        <w:tc>
          <w:tcPr>
            <w:tcW w:w="5760" w:type="dxa"/>
          </w:tcPr>
          <w:p w:rsidR="00B0070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</w:p>
        </w:tc>
      </w:tr>
      <w:tr w:rsidR="005247E2" w:rsidTr="00910169">
        <w:tc>
          <w:tcPr>
            <w:tcW w:w="3256" w:type="dxa"/>
            <w:shd w:val="clear" w:color="auto" w:fill="FFF2CC" w:themeFill="accent4" w:themeFillTint="33"/>
          </w:tcPr>
          <w:p w:rsidR="00741162" w:rsidRDefault="00D421CD" w:rsidP="00617B0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824DD3">
              <w:rPr>
                <w:rFonts w:ascii="Tahoma" w:hAnsi="Tahoma" w:cs="Tahoma"/>
                <w:b/>
                <w:color w:val="1F3864" w:themeColor="accent5" w:themeShade="80"/>
              </w:rPr>
              <w:t>10</w:t>
            </w:r>
            <w:r w:rsidRPr="00824DD3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617B0B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What would I do differently on another occasion?</w:t>
            </w:r>
          </w:p>
          <w:p w:rsidR="00617B0B" w:rsidRPr="00824DD3" w:rsidRDefault="00617B0B" w:rsidP="00617B0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5247E2" w:rsidRDefault="005247E2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824DD3" w:rsidRPr="00824DD3" w:rsidRDefault="00312BF0" w:rsidP="00824DD3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617B0B"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824DD3">
              <w:rPr>
                <w:rFonts w:ascii="Tahoma" w:hAnsi="Tahoma" w:cs="Tahoma"/>
                <w:color w:val="1F3864" w:themeColor="accent5" w:themeShade="80"/>
              </w:rPr>
              <w:t>H</w:t>
            </w:r>
            <w:r w:rsidR="00824DD3" w:rsidRPr="00824DD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ow typical is this</w:t>
            </w:r>
          </w:p>
          <w:p w:rsidR="007F0A1E" w:rsidRPr="001B3668" w:rsidRDefault="00824DD3" w:rsidP="00824DD3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 w:rsidRPr="00824DD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example for me (a</w:t>
            </w: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824DD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daily</w:t>
            </w: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/weekly/occasional/rare  </w:t>
            </w:r>
            <w:r w:rsidRPr="00824DD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occurrence)?</w:t>
            </w:r>
          </w:p>
          <w:p w:rsidR="00741162" w:rsidRPr="000F2A6B" w:rsidRDefault="000F2A6B" w:rsidP="003A6B1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b/>
                <w:color w:val="1F3864" w:themeColor="accent5" w:themeShade="80"/>
              </w:rPr>
            </w:pP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741162" w:rsidRDefault="00312BF0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617B0B">
              <w:rPr>
                <w:rFonts w:ascii="Tahoma" w:hAnsi="Tahoma" w:cs="Tahoma"/>
                <w:b/>
                <w:color w:val="1F3864" w:themeColor="accent5" w:themeShade="80"/>
              </w:rPr>
              <w:t>2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7F0A1E">
              <w:rPr>
                <w:rFonts w:ascii="Tahoma" w:hAnsi="Tahoma" w:cs="Tahoma"/>
                <w:color w:val="1F3864" w:themeColor="accent5" w:themeShade="80"/>
              </w:rPr>
              <w:t>Brief details of a recent (or second) example.</w:t>
            </w:r>
          </w:p>
          <w:p w:rsid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bookmarkStart w:id="0" w:name="_GoBack"/>
            <w:bookmarkEnd w:id="0"/>
          </w:p>
        </w:tc>
      </w:tr>
      <w:tr w:rsidR="00741162" w:rsidTr="00910169">
        <w:tc>
          <w:tcPr>
            <w:tcW w:w="3256" w:type="dxa"/>
            <w:shd w:val="clear" w:color="auto" w:fill="FFF2CC" w:themeFill="accent4" w:themeFillTint="33"/>
          </w:tcPr>
          <w:p w:rsidR="00741162" w:rsidRDefault="00741162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617B0B">
              <w:rPr>
                <w:rFonts w:ascii="Tahoma" w:hAnsi="Tahoma" w:cs="Tahoma"/>
                <w:b/>
                <w:color w:val="1F3864" w:themeColor="accent5" w:themeShade="80"/>
              </w:rPr>
              <w:t>3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7F0A1E">
              <w:rPr>
                <w:rFonts w:ascii="Tahoma" w:hAnsi="Tahoma" w:cs="Tahoma"/>
                <w:color w:val="1F3864" w:themeColor="accent5" w:themeShade="80"/>
              </w:rPr>
              <w:t>Brief details of a third, preferably contrasting, example.</w:t>
            </w:r>
          </w:p>
          <w:p w:rsidR="00741162" w:rsidRDefault="00741162" w:rsidP="00741162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741162" w:rsidRDefault="00741162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7F0A1E" w:rsidTr="00910169">
        <w:tc>
          <w:tcPr>
            <w:tcW w:w="3256" w:type="dxa"/>
            <w:shd w:val="clear" w:color="auto" w:fill="FFF2CC" w:themeFill="accent4" w:themeFillTint="33"/>
          </w:tcPr>
          <w:p w:rsidR="007F0A1E" w:rsidRDefault="007F0A1E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617B0B">
              <w:rPr>
                <w:rFonts w:ascii="Tahoma" w:hAnsi="Tahoma" w:cs="Tahoma"/>
                <w:b/>
                <w:color w:val="1F3864" w:themeColor="accent5" w:themeShade="80"/>
              </w:rPr>
              <w:t>4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>
              <w:rPr>
                <w:rFonts w:ascii="Tahoma" w:hAnsi="Tahoma" w:cs="Tahoma"/>
                <w:color w:val="1F3864" w:themeColor="accent5" w:themeShade="80"/>
              </w:rPr>
              <w:t>How could this competence be applied to other situations?</w:t>
            </w:r>
          </w:p>
          <w:p w:rsidR="007F0A1E" w:rsidRPr="007F0A1E" w:rsidRDefault="007F0A1E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7F0A1E" w:rsidRDefault="007F0A1E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7F0A1E" w:rsidTr="00910169">
        <w:tc>
          <w:tcPr>
            <w:tcW w:w="3256" w:type="dxa"/>
            <w:shd w:val="clear" w:color="auto" w:fill="FFF2CC" w:themeFill="accent4" w:themeFillTint="33"/>
          </w:tcPr>
          <w:p w:rsidR="007F0A1E" w:rsidRDefault="007F0A1E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617B0B">
              <w:rPr>
                <w:rFonts w:ascii="Tahoma" w:hAnsi="Tahoma" w:cs="Tahoma"/>
                <w:b/>
                <w:color w:val="1F3864" w:themeColor="accent5" w:themeShade="80"/>
              </w:rPr>
              <w:t>5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>
              <w:rPr>
                <w:rFonts w:ascii="Tahoma" w:hAnsi="Tahoma" w:cs="Tahoma"/>
                <w:color w:val="1F3864" w:themeColor="accent5" w:themeShade="80"/>
              </w:rPr>
              <w:t>How do I measure my success for this competence?</w:t>
            </w:r>
          </w:p>
          <w:p w:rsidR="007F0A1E" w:rsidRPr="007F0A1E" w:rsidRDefault="007F0A1E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7F0A1E" w:rsidRDefault="007F0A1E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CD6783" w:rsidRPr="00BA21CA" w:rsidRDefault="00CD6783" w:rsidP="000E5BC7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sectPr w:rsidR="00CD6783" w:rsidRPr="00BA21C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36.65pt;height:32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9"/>
    <w:multiLevelType w:val="hybridMultilevel"/>
    <w:tmpl w:val="BE02C88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E022F"/>
    <w:multiLevelType w:val="hybridMultilevel"/>
    <w:tmpl w:val="0CB03840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7B7"/>
    <w:multiLevelType w:val="hybridMultilevel"/>
    <w:tmpl w:val="453201DC"/>
    <w:lvl w:ilvl="0" w:tplc="A1944F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5CC60A7"/>
    <w:multiLevelType w:val="hybridMultilevel"/>
    <w:tmpl w:val="4B8815F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836"/>
    <w:multiLevelType w:val="hybridMultilevel"/>
    <w:tmpl w:val="1FD0D6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A3367"/>
    <w:multiLevelType w:val="hybridMultilevel"/>
    <w:tmpl w:val="1D1C1AA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929F1"/>
    <w:multiLevelType w:val="hybridMultilevel"/>
    <w:tmpl w:val="63BA390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A5FFD"/>
    <w:multiLevelType w:val="hybridMultilevel"/>
    <w:tmpl w:val="5E40261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10"/>
  </w:num>
  <w:num w:numId="5">
    <w:abstractNumId w:val="3"/>
  </w:num>
  <w:num w:numId="6">
    <w:abstractNumId w:val="33"/>
  </w:num>
  <w:num w:numId="7">
    <w:abstractNumId w:val="7"/>
  </w:num>
  <w:num w:numId="8">
    <w:abstractNumId w:val="12"/>
  </w:num>
  <w:num w:numId="9">
    <w:abstractNumId w:val="39"/>
  </w:num>
  <w:num w:numId="10">
    <w:abstractNumId w:val="14"/>
  </w:num>
  <w:num w:numId="11">
    <w:abstractNumId w:val="36"/>
  </w:num>
  <w:num w:numId="12">
    <w:abstractNumId w:val="31"/>
  </w:num>
  <w:num w:numId="13">
    <w:abstractNumId w:val="2"/>
  </w:num>
  <w:num w:numId="14">
    <w:abstractNumId w:val="24"/>
  </w:num>
  <w:num w:numId="15">
    <w:abstractNumId w:val="8"/>
  </w:num>
  <w:num w:numId="16">
    <w:abstractNumId w:val="30"/>
  </w:num>
  <w:num w:numId="17">
    <w:abstractNumId w:val="0"/>
  </w:num>
  <w:num w:numId="18">
    <w:abstractNumId w:val="13"/>
  </w:num>
  <w:num w:numId="19">
    <w:abstractNumId w:val="29"/>
  </w:num>
  <w:num w:numId="20">
    <w:abstractNumId w:val="40"/>
  </w:num>
  <w:num w:numId="21">
    <w:abstractNumId w:val="37"/>
  </w:num>
  <w:num w:numId="22">
    <w:abstractNumId w:val="38"/>
  </w:num>
  <w:num w:numId="23">
    <w:abstractNumId w:val="9"/>
  </w:num>
  <w:num w:numId="24">
    <w:abstractNumId w:val="34"/>
  </w:num>
  <w:num w:numId="25">
    <w:abstractNumId w:val="16"/>
  </w:num>
  <w:num w:numId="26">
    <w:abstractNumId w:val="27"/>
  </w:num>
  <w:num w:numId="27">
    <w:abstractNumId w:val="15"/>
  </w:num>
  <w:num w:numId="28">
    <w:abstractNumId w:val="32"/>
  </w:num>
  <w:num w:numId="29">
    <w:abstractNumId w:val="5"/>
  </w:num>
  <w:num w:numId="30">
    <w:abstractNumId w:val="19"/>
  </w:num>
  <w:num w:numId="31">
    <w:abstractNumId w:val="28"/>
  </w:num>
  <w:num w:numId="32">
    <w:abstractNumId w:val="1"/>
  </w:num>
  <w:num w:numId="33">
    <w:abstractNumId w:val="21"/>
  </w:num>
  <w:num w:numId="34">
    <w:abstractNumId w:val="35"/>
  </w:num>
  <w:num w:numId="35">
    <w:abstractNumId w:val="4"/>
  </w:num>
  <w:num w:numId="36">
    <w:abstractNumId w:val="20"/>
  </w:num>
  <w:num w:numId="37">
    <w:abstractNumId w:val="41"/>
  </w:num>
  <w:num w:numId="38">
    <w:abstractNumId w:val="17"/>
  </w:num>
  <w:num w:numId="39">
    <w:abstractNumId w:val="25"/>
  </w:num>
  <w:num w:numId="40">
    <w:abstractNumId w:val="22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032AC0"/>
    <w:rsid w:val="000C3F8E"/>
    <w:rsid w:val="000E5BC7"/>
    <w:rsid w:val="000F2A6B"/>
    <w:rsid w:val="00106F85"/>
    <w:rsid w:val="00121315"/>
    <w:rsid w:val="001319D9"/>
    <w:rsid w:val="00154DC1"/>
    <w:rsid w:val="00191968"/>
    <w:rsid w:val="0019522C"/>
    <w:rsid w:val="001A2683"/>
    <w:rsid w:val="001A59CE"/>
    <w:rsid w:val="001B3668"/>
    <w:rsid w:val="001E4853"/>
    <w:rsid w:val="00202201"/>
    <w:rsid w:val="00204E65"/>
    <w:rsid w:val="00283210"/>
    <w:rsid w:val="002B6DBA"/>
    <w:rsid w:val="00312BF0"/>
    <w:rsid w:val="003A6B10"/>
    <w:rsid w:val="004164DE"/>
    <w:rsid w:val="00451B6F"/>
    <w:rsid w:val="00461AEE"/>
    <w:rsid w:val="004A25CA"/>
    <w:rsid w:val="004B5448"/>
    <w:rsid w:val="004D02A2"/>
    <w:rsid w:val="005247E2"/>
    <w:rsid w:val="00587B2A"/>
    <w:rsid w:val="005A03EB"/>
    <w:rsid w:val="006043A4"/>
    <w:rsid w:val="00614231"/>
    <w:rsid w:val="00617B0B"/>
    <w:rsid w:val="006B2F0D"/>
    <w:rsid w:val="00701273"/>
    <w:rsid w:val="00741162"/>
    <w:rsid w:val="0078665C"/>
    <w:rsid w:val="007F0A1E"/>
    <w:rsid w:val="008073CE"/>
    <w:rsid w:val="00824DD3"/>
    <w:rsid w:val="00854329"/>
    <w:rsid w:val="00857F87"/>
    <w:rsid w:val="008622B3"/>
    <w:rsid w:val="0088394D"/>
    <w:rsid w:val="008F3F3B"/>
    <w:rsid w:val="00910169"/>
    <w:rsid w:val="00914E8F"/>
    <w:rsid w:val="00915FD3"/>
    <w:rsid w:val="00975DC9"/>
    <w:rsid w:val="00984327"/>
    <w:rsid w:val="009A65B4"/>
    <w:rsid w:val="009D40FE"/>
    <w:rsid w:val="009E6612"/>
    <w:rsid w:val="00A117A9"/>
    <w:rsid w:val="00A61E51"/>
    <w:rsid w:val="00AC48AF"/>
    <w:rsid w:val="00B00700"/>
    <w:rsid w:val="00B00F8D"/>
    <w:rsid w:val="00B348E2"/>
    <w:rsid w:val="00BA21CA"/>
    <w:rsid w:val="00C026AD"/>
    <w:rsid w:val="00C52678"/>
    <w:rsid w:val="00C87652"/>
    <w:rsid w:val="00C94B2B"/>
    <w:rsid w:val="00CC1B62"/>
    <w:rsid w:val="00CD6783"/>
    <w:rsid w:val="00D421CD"/>
    <w:rsid w:val="00D45AA5"/>
    <w:rsid w:val="00D61289"/>
    <w:rsid w:val="00D7542D"/>
    <w:rsid w:val="00DA3C7C"/>
    <w:rsid w:val="00DB3D74"/>
    <w:rsid w:val="00E12B51"/>
    <w:rsid w:val="00E57D11"/>
    <w:rsid w:val="00E82FD6"/>
    <w:rsid w:val="00EA099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A0C1508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  <w:style w:type="paragraph" w:customStyle="1" w:styleId="M-6B">
    <w:name w:val="M-6B"/>
    <w:basedOn w:val="M"/>
    <w:uiPriority w:val="99"/>
    <w:rsid w:val="00BA21CA"/>
  </w:style>
  <w:style w:type="paragraph" w:customStyle="1" w:styleId="M-BL-2B">
    <w:name w:val="M-BL-2B"/>
    <w:basedOn w:val="M-BL"/>
    <w:uiPriority w:val="99"/>
    <w:rsid w:val="00BA21CA"/>
    <w:pPr>
      <w:numPr>
        <w:numId w:val="41"/>
      </w:numPr>
      <w:ind w:left="360"/>
    </w:pPr>
  </w:style>
  <w:style w:type="paragraph" w:customStyle="1" w:styleId="M-3B">
    <w:name w:val="M-3B"/>
    <w:basedOn w:val="M"/>
    <w:uiPriority w:val="99"/>
    <w:rsid w:val="00BA21CA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2021-03-31T14:41:00Z</dcterms:created>
  <dcterms:modified xsi:type="dcterms:W3CDTF">2021-03-31T14:41:00Z</dcterms:modified>
</cp:coreProperties>
</file>